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35"/>
        <w:tblW w:w="10747" w:type="dxa"/>
        <w:tblBorders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36"/>
        <w:gridCol w:w="5211"/>
      </w:tblGrid>
      <w:tr w:rsidR="00F41CF0" w:rsidRPr="00F41CF0" w14:paraId="4BBCBF71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D9D9D9"/>
            <w:vAlign w:val="center"/>
          </w:tcPr>
          <w:p w14:paraId="0E496D3E" w14:textId="77777777" w:rsidR="00F41CF0" w:rsidRPr="00F41CF0" w:rsidRDefault="00F41CF0" w:rsidP="00F41CF0">
            <w:pPr>
              <w:pStyle w:val="SectionHeading"/>
              <w:tabs>
                <w:tab w:val="right" w:pos="284"/>
              </w:tabs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  <w:t xml:space="preserve">Date: </w:t>
            </w:r>
            <w:bookmarkStart w:id="0" w:name="OLE_LINK62"/>
            <w:bookmarkStart w:id="1" w:name="OLE_LINK63"/>
            <w:bookmarkStart w:id="2" w:name="OLE_LINK64"/>
            <w:bookmarkStart w:id="3" w:name="OLE_LINK65"/>
            <w:sdt>
              <w:sdtPr>
                <w:rPr>
                  <w:rFonts w:ascii="HomepageBaukasten Book" w:hAnsi="HomepageBaukasten Book" w:cstheme="minorBidi"/>
                  <w:b/>
                  <w:bCs/>
                  <w:color w:val="C00000"/>
                  <w:sz w:val="24"/>
                  <w:szCs w:val="24"/>
                </w:rPr>
                <w:id w:val="-1716885521"/>
                <w:placeholder>
                  <w:docPart w:val="2AB72BA8F09145748FA381524E61D075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 w:cstheme="minorBidi"/>
                    <w:i/>
                    <w:iCs/>
                    <w:color w:val="C00000"/>
                    <w:sz w:val="24"/>
                    <w:szCs w:val="24"/>
                  </w:rPr>
                  <w:t>Click here to enter a date.</w:t>
                </w:r>
              </w:sdtContent>
            </w:sdt>
            <w:bookmarkEnd w:id="0"/>
            <w:bookmarkEnd w:id="1"/>
            <w:bookmarkEnd w:id="2"/>
            <w:bookmarkEnd w:id="3"/>
          </w:p>
          <w:p w14:paraId="31F0967A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  <w:r w:rsidRPr="00F41CF0">
              <w:rPr>
                <w:rFonts w:ascii="HomepageBaukasten Book" w:hAnsi="HomepageBaukasten Book" w:cstheme="minorBidi"/>
                <w:b/>
                <w:bCs/>
                <w:noProof/>
                <w:sz w:val="24"/>
                <w:szCs w:val="24"/>
                <w:lang w:bidi="he-IL"/>
              </w:rPr>
              <w:drawing>
                <wp:anchor distT="0" distB="0" distL="114300" distR="114300" simplePos="0" relativeHeight="251659264" behindDoc="0" locked="0" layoutInCell="1" allowOverlap="1" wp14:anchorId="06B51D41" wp14:editId="6D2FFF55">
                  <wp:simplePos x="0" y="0"/>
                  <wp:positionH relativeFrom="column">
                    <wp:posOffset>4978400</wp:posOffset>
                  </wp:positionH>
                  <wp:positionV relativeFrom="paragraph">
                    <wp:posOffset>19050</wp:posOffset>
                  </wp:positionV>
                  <wp:extent cx="1564640" cy="774700"/>
                  <wp:effectExtent l="38100" t="38100" r="0" b="25400"/>
                  <wp:wrapSquare wrapText="bothSides"/>
                  <wp:docPr id="4" name="Picture 4" descr="MCj0424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24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4573">
                            <a:off x="0" y="0"/>
                            <a:ext cx="156464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  <w:t xml:space="preserve">Referred by: </w:t>
            </w:r>
            <w:sdt>
              <w:sdtPr>
                <w:rPr>
                  <w:rFonts w:ascii="HomepageBaukasten Book" w:hAnsi="HomepageBaukasten Book" w:cstheme="minorBidi"/>
                  <w:b/>
                  <w:bCs/>
                  <w:color w:val="C00000"/>
                  <w:sz w:val="24"/>
                  <w:szCs w:val="24"/>
                </w:rPr>
                <w:alias w:val="Name"/>
                <w:tag w:val="Name"/>
                <w:id w:val="-1409157293"/>
                <w:placeholder>
                  <w:docPart w:val="8EADF7655330454BA1365190E391C25B"/>
                </w:placeholder>
                <w:showingPlcHdr/>
                <w:text/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 w:cstheme="minorBidi"/>
                    <w:i/>
                    <w:iCs/>
                    <w:color w:val="C00000"/>
                    <w:sz w:val="24"/>
                    <w:szCs w:val="24"/>
                  </w:rPr>
                  <w:t>Name</w:t>
                </w:r>
                <w:r w:rsidRPr="00F41CF0">
                  <w:rPr>
                    <w:rStyle w:val="PlaceholderText"/>
                    <w:rFonts w:ascii="HomepageBaukasten Book" w:eastAsiaTheme="minorHAnsi" w:hAnsi="HomepageBaukasten Book" w:cstheme="minorBidi"/>
                    <w:b/>
                    <w:bCs/>
                    <w:color w:val="C00000"/>
                    <w:sz w:val="24"/>
                    <w:szCs w:val="24"/>
                  </w:rPr>
                  <w:t>.</w:t>
                </w:r>
              </w:sdtContent>
            </w:sdt>
          </w:p>
          <w:p w14:paraId="75C98D93" w14:textId="77777777" w:rsidR="00F41CF0" w:rsidRPr="00F41CF0" w:rsidRDefault="00F41CF0" w:rsidP="00F41CF0">
            <w:pPr>
              <w:pStyle w:val="SectionHeading"/>
              <w:contextualSpacing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</w:p>
          <w:p w14:paraId="504936A3" w14:textId="77777777" w:rsidR="00F41CF0" w:rsidRPr="00F41CF0" w:rsidRDefault="00F41CF0" w:rsidP="00F41CF0">
            <w:pPr>
              <w:pStyle w:val="SectionHeading"/>
              <w:contextualSpacing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  <w:r w:rsidRPr="00F41CF0">
              <w:rPr>
                <w:rFonts w:ascii="HomepageBaukasten Book" w:hAnsi="HomepageBaukasten Book" w:cstheme="minorBidi"/>
                <w:b/>
                <w:bCs/>
                <w:sz w:val="40"/>
                <w:szCs w:val="40"/>
              </w:rPr>
              <w:t>MOTOR insurance quote FORM</w:t>
            </w:r>
          </w:p>
          <w:p w14:paraId="23C1FD55" w14:textId="77777777" w:rsidR="00F41CF0" w:rsidRPr="00F41CF0" w:rsidRDefault="00F41CF0" w:rsidP="00F41CF0">
            <w:pPr>
              <w:pStyle w:val="SectionHeading"/>
              <w:contextualSpacing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</w:p>
          <w:p w14:paraId="642071DB" w14:textId="77777777" w:rsidR="00F41CF0" w:rsidRPr="00F41CF0" w:rsidRDefault="00F41CF0" w:rsidP="00F41CF0">
            <w:pPr>
              <w:pStyle w:val="SectionHeading"/>
              <w:contextualSpacing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</w:p>
        </w:tc>
      </w:tr>
      <w:tr w:rsidR="00F41CF0" w:rsidRPr="00F41CF0" w14:paraId="311984AF" w14:textId="77777777" w:rsidTr="00F41CF0">
        <w:trPr>
          <w:cantSplit/>
          <w:trHeight w:val="230"/>
        </w:trPr>
        <w:tc>
          <w:tcPr>
            <w:tcW w:w="1074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3092692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>Name</w:t>
            </w:r>
            <w:r w:rsidRPr="00F41CF0">
              <w:rPr>
                <w:rFonts w:ascii="HomepageBaukasten Book" w:hAnsi="HomepageBaukasten Book"/>
                <w:b/>
                <w:bCs/>
                <w:color w:val="C00000"/>
              </w:rPr>
              <w:t xml:space="preserve">:       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alias w:val="First Name"/>
                <w:tag w:val="FName"/>
                <w:id w:val="-1440518302"/>
                <w:placeholder>
                  <w:docPart w:val="D5B3E01B2F7E43B4A21630A8F40C8084"/>
                </w:placeholder>
                <w:showingPlcHdr/>
                <w:text/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First Name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  <w:color w:val="C00000"/>
              </w:rPr>
              <w:t xml:space="preserve">         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694973142"/>
                <w:placeholder>
                  <w:docPart w:val="8E3D62F81F1346E7910B899E19F9E579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HomepageBaukasten Book" w:hAnsi="HomepageBaukasten Book"/>
                      <w:b/>
                      <w:bCs/>
                      <w:color w:val="C00000"/>
                    </w:rPr>
                    <w:alias w:val="Last Name"/>
                    <w:tag w:val="LName"/>
                    <w:id w:val="-125398979"/>
                    <w:placeholder>
                      <w:docPart w:val="5D3DED4E8D894DD3869F2D62961ACE5E"/>
                    </w:placeholder>
                    <w:showingPlcHdr/>
                    <w:text/>
                  </w:sdtPr>
                  <w:sdtContent>
                    <w:r w:rsidRPr="00F41CF0">
                      <w:rPr>
                        <w:rStyle w:val="PlaceholderText"/>
                        <w:rFonts w:ascii="HomepageBaukasten Book" w:eastAsiaTheme="minorHAnsi" w:hAnsi="HomepageBaukasten Book"/>
                        <w:b/>
                        <w:bCs/>
                        <w:i/>
                        <w:iCs/>
                        <w:color w:val="C00000"/>
                      </w:rPr>
                      <w:t>Last Name</w:t>
                    </w:r>
                  </w:sdtContent>
                </w:sdt>
              </w:sdtContent>
            </w:sdt>
          </w:p>
        </w:tc>
      </w:tr>
      <w:tr w:rsidR="00F41CF0" w:rsidRPr="00F41CF0" w14:paraId="2DB078BA" w14:textId="77777777" w:rsidTr="00F41CF0">
        <w:trPr>
          <w:cantSplit/>
          <w:trHeight w:val="745"/>
        </w:trPr>
        <w:tc>
          <w:tcPr>
            <w:tcW w:w="10747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B03F8A7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  <w:color w:val="C00000"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ID #: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1224569144"/>
                <w:placeholder>
                  <w:docPart w:val="098A2D00134946B398A45A6F04A60BFC"/>
                </w:placeholder>
                <w:showingPlcHdr/>
                <w:text/>
              </w:sdtPr>
              <w:sdtContent>
                <w:proofErr w:type="gramStart"/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T.Z</w:t>
                </w:r>
                <w:proofErr w:type="gramEnd"/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 xml:space="preserve"> # or Passport #</w:t>
                </w:r>
              </w:sdtContent>
            </w:sdt>
          </w:p>
          <w:p w14:paraId="2266F8A9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Date of birth:        </w:t>
            </w:r>
            <w:bookmarkStart w:id="4" w:name="OLE_LINK70"/>
            <w:bookmarkStart w:id="5" w:name="OLE_LINK71"/>
            <w:bookmarkStart w:id="6" w:name="OLE_LINK72"/>
            <w:sdt>
              <w:sdtPr>
                <w:rPr>
                  <w:rFonts w:ascii="HomepageBaukasten Book" w:hAnsi="HomepageBaukasten Book"/>
                  <w:b/>
                  <w:bCs/>
                </w:rPr>
                <w:id w:val="-1082526736"/>
                <w:placeholder>
                  <w:docPart w:val="F56878DB19564AE8BF3EEF50C0AF4B4E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i/>
                    <w:iCs/>
                    <w:color w:val="C00000"/>
                  </w:rPr>
                  <w:t>DOB</w:t>
                </w:r>
              </w:sdtContent>
            </w:sdt>
          </w:p>
          <w:bookmarkEnd w:id="4"/>
          <w:bookmarkEnd w:id="5"/>
          <w:bookmarkEnd w:id="6"/>
          <w:p w14:paraId="635E24A3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Date of driver's license:        </w:t>
            </w:r>
            <w:sdt>
              <w:sdtPr>
                <w:rPr>
                  <w:rFonts w:ascii="HomepageBaukasten Book" w:hAnsi="HomepageBaukasten Book"/>
                  <w:b/>
                  <w:bCs/>
                </w:rPr>
                <w:id w:val="-1670324328"/>
                <w:placeholder>
                  <w:docPart w:val="34A88D1B37E4482B9E879E44D4ED093D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i/>
                    <w:iCs/>
                    <w:color w:val="C00000"/>
                  </w:rPr>
                  <w:t>DOB</w:t>
                </w:r>
              </w:sdtContent>
            </w:sdt>
          </w:p>
        </w:tc>
      </w:tr>
      <w:tr w:rsidR="00F41CF0" w:rsidRPr="00F41CF0" w14:paraId="32E32D92" w14:textId="77777777" w:rsidTr="00F41CF0">
        <w:trPr>
          <w:cantSplit/>
          <w:trHeight w:val="230"/>
        </w:trPr>
        <w:tc>
          <w:tcPr>
            <w:tcW w:w="10747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6614468B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Mailing address: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1601523939"/>
                <w:placeholder>
                  <w:docPart w:val="F1297583C6644FA6BF2F9F0F57C966BF"/>
                </w:placeholder>
                <w:showingPlcHdr/>
                <w:text/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Full address including apt # if applicable.</w:t>
                </w:r>
              </w:sdtContent>
            </w:sdt>
          </w:p>
        </w:tc>
      </w:tr>
      <w:tr w:rsidR="00F41CF0" w:rsidRPr="00F41CF0" w14:paraId="1C3207EB" w14:textId="77777777" w:rsidTr="00F41CF0">
        <w:trPr>
          <w:cantSplit/>
          <w:trHeight w:val="230"/>
        </w:trPr>
        <w:tc>
          <w:tcPr>
            <w:tcW w:w="5536" w:type="dxa"/>
            <w:shd w:val="clear" w:color="auto" w:fill="auto"/>
            <w:vAlign w:val="center"/>
          </w:tcPr>
          <w:p w14:paraId="5058032B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Telephone: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518505288"/>
                <w:placeholder>
                  <w:docPart w:val="3AD7B7770C6146C7B01442081E149C49"/>
                </w:placeholder>
                <w:showingPlcHdr/>
                <w:text/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Click here to enter text.</w:t>
                </w:r>
              </w:sdtContent>
            </w:sdt>
          </w:p>
        </w:tc>
        <w:tc>
          <w:tcPr>
            <w:tcW w:w="5211" w:type="dxa"/>
            <w:shd w:val="clear" w:color="auto" w:fill="auto"/>
            <w:vAlign w:val="center"/>
          </w:tcPr>
          <w:p w14:paraId="5B7E6D40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Cellphone: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923767956"/>
                <w:placeholder>
                  <w:docPart w:val="2B615F29B1024AC683A0BA3CEE98519C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Click here to enter text.</w:t>
                </w:r>
              </w:sdtContent>
            </w:sdt>
          </w:p>
        </w:tc>
      </w:tr>
      <w:tr w:rsidR="00F41CF0" w:rsidRPr="00F41CF0" w14:paraId="66C0751A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466689C7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Email address: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1767569927"/>
                <w:placeholder>
                  <w:docPart w:val="C2FA39023FF7470CA3C7A6135AC3C03E"/>
                </w:placeholder>
                <w:showingPlcHdr/>
                <w:text/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Click here to enter text</w:t>
                </w:r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color w:val="C00000"/>
                  </w:rPr>
                  <w:t>.</w:t>
                </w:r>
              </w:sdtContent>
            </w:sdt>
          </w:p>
        </w:tc>
      </w:tr>
      <w:tr w:rsidR="00F41CF0" w:rsidRPr="00F41CF0" w14:paraId="7D6566C5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0059502C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</w:p>
        </w:tc>
      </w:tr>
      <w:tr w:rsidR="00F41CF0" w:rsidRPr="00F41CF0" w14:paraId="3581FE79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D9D9D9"/>
            <w:vAlign w:val="center"/>
          </w:tcPr>
          <w:p w14:paraId="36249C03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  <w:t>Insurance needs:</w:t>
            </w:r>
          </w:p>
        </w:tc>
      </w:tr>
      <w:tr w:rsidR="00F41CF0" w:rsidRPr="00F41CF0" w14:paraId="346A3741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570C4A90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New driver? 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754429223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  <w:color w:val="C00000"/>
              </w:rPr>
              <w:t xml:space="preserve"> </w:t>
            </w:r>
            <w:r w:rsidRPr="00F41CF0">
              <w:rPr>
                <w:rFonts w:ascii="HomepageBaukasten Book" w:hAnsi="HomepageBaukasten Book"/>
                <w:b/>
                <w:bCs/>
              </w:rPr>
              <w:t xml:space="preserve">YES 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127269365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  <w:color w:val="C00000"/>
              </w:rPr>
              <w:t xml:space="preserve">   </w:t>
            </w:r>
            <w:r w:rsidRPr="00F41CF0">
              <w:rPr>
                <w:rFonts w:ascii="HomepageBaukasten Book" w:hAnsi="HomepageBaukasten Book"/>
                <w:b/>
                <w:bCs/>
              </w:rPr>
              <w:t xml:space="preserve">NO     </w:t>
            </w:r>
          </w:p>
          <w:p w14:paraId="0D9551A7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Drive on Shabbat? 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201181904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  <w:color w:val="C00000"/>
              </w:rPr>
              <w:t xml:space="preserve"> </w:t>
            </w:r>
            <w:r w:rsidRPr="00F41CF0">
              <w:rPr>
                <w:rFonts w:ascii="HomepageBaukasten Book" w:hAnsi="HomepageBaukasten Book"/>
                <w:b/>
                <w:bCs/>
              </w:rPr>
              <w:t xml:space="preserve">YES 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1502088174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  <w:color w:val="C00000"/>
              </w:rPr>
              <w:t xml:space="preserve">   </w:t>
            </w:r>
            <w:r w:rsidRPr="00F41CF0">
              <w:rPr>
                <w:rFonts w:ascii="HomepageBaukasten Book" w:hAnsi="HomepageBaukasten Book"/>
                <w:b/>
                <w:bCs/>
              </w:rPr>
              <w:t xml:space="preserve">NO     </w:t>
            </w:r>
          </w:p>
        </w:tc>
      </w:tr>
      <w:tr w:rsidR="00F41CF0" w:rsidRPr="00F41CF0" w14:paraId="66D1886A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69D68C4E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>Options of cover:</w:t>
            </w:r>
          </w:p>
        </w:tc>
      </w:tr>
      <w:tr w:rsidR="00F41CF0" w:rsidRPr="00F41CF0" w14:paraId="20F3073E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0F6B42EC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sdt>
              <w:sdtPr>
                <w:rPr>
                  <w:rFonts w:ascii="HomepageBaukasten Book" w:hAnsi="HomepageBaukasten Book"/>
                  <w:b/>
                  <w:bCs/>
                </w:rPr>
                <w:id w:val="19067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  1 Named driver.           </w:t>
            </w:r>
            <w:proofErr w:type="gramStart"/>
            <w:r w:rsidRPr="00F41CF0">
              <w:rPr>
                <w:rFonts w:ascii="HomepageBaukasten Book" w:hAnsi="HomepageBaukasten Book"/>
                <w:b/>
                <w:bCs/>
              </w:rPr>
              <w:t>Age :</w:t>
            </w:r>
            <w:proofErr w:type="gramEnd"/>
            <w:r w:rsidRPr="00F41CF0">
              <w:rPr>
                <w:rFonts w:ascii="HomepageBaukasten Book" w:hAnsi="HomepageBaukasten Book"/>
                <w:b/>
                <w:bCs/>
              </w:rPr>
              <w:t xml:space="preserve">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333919532"/>
                <w:showingPlcHdr/>
                <w:text/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Click here to enter text.</w:t>
                </w:r>
              </w:sdtContent>
            </w:sdt>
          </w:p>
        </w:tc>
      </w:tr>
      <w:tr w:rsidR="00F41CF0" w:rsidRPr="00F41CF0" w14:paraId="3AA54C11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26698F25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sdt>
              <w:sdtPr>
                <w:rPr>
                  <w:rFonts w:ascii="HomepageBaukasten Book" w:hAnsi="HomepageBaukasten Book"/>
                  <w:b/>
                  <w:bCs/>
                </w:rPr>
                <w:id w:val="-53141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  2 Named drivers          Ages: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2084283800"/>
                <w:showingPlcHdr/>
                <w:text/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Click here to enter text.</w:t>
                </w:r>
              </w:sdtContent>
            </w:sdt>
          </w:p>
        </w:tc>
      </w:tr>
      <w:tr w:rsidR="00F41CF0" w:rsidRPr="00F41CF0" w14:paraId="02B6993B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726408E8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sdt>
              <w:sdtPr>
                <w:rPr>
                  <w:rFonts w:ascii="HomepageBaukasten Book" w:hAnsi="HomepageBaukasten Book"/>
                  <w:b/>
                  <w:bCs/>
                </w:rPr>
                <w:id w:val="-15940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  All drivers from age: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4448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17 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5627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 21 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9855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  24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11831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 30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7966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 40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3658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 50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66200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/>
                <w:b/>
                <w:bCs/>
              </w:rPr>
              <w:t xml:space="preserve"> 60</w:t>
            </w:r>
          </w:p>
        </w:tc>
      </w:tr>
      <w:tr w:rsidR="00F41CF0" w:rsidRPr="00F41CF0" w14:paraId="3C72F814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3221241B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Car License plate #: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2045747174"/>
                <w:showingPlcHdr/>
                <w:text/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Click here to enter text</w:t>
                </w:r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color w:val="C00000"/>
                  </w:rPr>
                  <w:t>.</w:t>
                </w:r>
              </w:sdtContent>
            </w:sdt>
          </w:p>
        </w:tc>
      </w:tr>
      <w:tr w:rsidR="00F41CF0" w:rsidRPr="00F41CF0" w14:paraId="26EFE6CE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21A3E0B3" w14:textId="77777777" w:rsidR="00F41CF0" w:rsidRPr="00F41CF0" w:rsidRDefault="00F41CF0" w:rsidP="00F41CF0">
            <w:pPr>
              <w:contextualSpacing/>
              <w:rPr>
                <w:rFonts w:ascii="HomepageBaukasten Book" w:hAnsi="HomepageBaukasten Book"/>
                <w:b/>
                <w:bCs/>
              </w:rPr>
            </w:pPr>
            <w:r w:rsidRPr="00F41CF0">
              <w:rPr>
                <w:rFonts w:ascii="HomepageBaukasten Book" w:hAnsi="HomepageBaukasten Book"/>
                <w:b/>
                <w:bCs/>
              </w:rPr>
              <w:t xml:space="preserve">Car </w:t>
            </w:r>
            <w:proofErr w:type="gramStart"/>
            <w:r w:rsidRPr="00F41CF0">
              <w:rPr>
                <w:rFonts w:ascii="HomepageBaukasten Book" w:hAnsi="HomepageBaukasten Book"/>
                <w:b/>
                <w:bCs/>
              </w:rPr>
              <w:t>Year :</w:t>
            </w:r>
            <w:proofErr w:type="gramEnd"/>
            <w:r w:rsidRPr="00F41CF0">
              <w:rPr>
                <w:rFonts w:ascii="HomepageBaukasten Book" w:hAnsi="HomepageBaukasten Book"/>
                <w:b/>
                <w:bCs/>
              </w:rPr>
              <w:t xml:space="preserve">   </w:t>
            </w:r>
            <w:sdt>
              <w:sdtPr>
                <w:rPr>
                  <w:rFonts w:ascii="HomepageBaukasten Book" w:hAnsi="HomepageBaukasten Book"/>
                  <w:b/>
                  <w:bCs/>
                  <w:color w:val="C00000"/>
                </w:rPr>
                <w:id w:val="-1505126146"/>
                <w:showingPlcHdr/>
                <w:text/>
              </w:sdtPr>
              <w:sdtContent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i/>
                    <w:iCs/>
                    <w:color w:val="C00000"/>
                  </w:rPr>
                  <w:t>Click here to enter text</w:t>
                </w:r>
                <w:r w:rsidRPr="00F41CF0">
                  <w:rPr>
                    <w:rStyle w:val="PlaceholderText"/>
                    <w:rFonts w:ascii="HomepageBaukasten Book" w:eastAsiaTheme="minorHAnsi" w:hAnsi="HomepageBaukasten Book"/>
                    <w:b/>
                    <w:bCs/>
                    <w:color w:val="C00000"/>
                  </w:rPr>
                  <w:t>.</w:t>
                </w:r>
              </w:sdtContent>
            </w:sdt>
          </w:p>
        </w:tc>
      </w:tr>
      <w:tr w:rsidR="00F41CF0" w:rsidRPr="00F41CF0" w14:paraId="3DB66CB9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5C763404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</w:p>
        </w:tc>
      </w:tr>
      <w:tr w:rsidR="00F41CF0" w:rsidRPr="00F41CF0" w14:paraId="3310C27E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D9D9D9"/>
            <w:vAlign w:val="center"/>
          </w:tcPr>
          <w:p w14:paraId="1A75C4EF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  <w:t>insurance history:</w:t>
            </w:r>
          </w:p>
        </w:tc>
      </w:tr>
      <w:tr w:rsidR="00F41CF0" w:rsidRPr="00F41CF0" w14:paraId="5DE15B76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2502220F" w14:textId="4DBB4DFD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  <w:r w:rsidRPr="00F41CF0">
              <w:rPr>
                <w:rFonts w:ascii="HomepageBaukasten Book" w:hAnsi="HomepageBaukasten Book" w:cstheme="minorBidi"/>
                <w:b/>
                <w:bCs/>
                <w:caps w:val="0"/>
                <w:spacing w:val="0"/>
                <w:sz w:val="24"/>
                <w:szCs w:val="24"/>
                <w:lang w:bidi="he-IL"/>
              </w:rPr>
              <w:t xml:space="preserve">Have you owned a car in the past 3 years?   </w:t>
            </w:r>
            <w:sdt>
              <w:sdtPr>
                <w:rPr>
                  <w:rFonts w:ascii="HomepageBaukasten Book" w:hAnsi="HomepageBaukasten Book" w:cstheme="minorBidi"/>
                  <w:b/>
                  <w:bCs/>
                  <w:color w:val="C00000"/>
                  <w:sz w:val="24"/>
                  <w:szCs w:val="24"/>
                </w:rPr>
                <w:id w:val="967087797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 w:cstheme="minorBid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  <w:t xml:space="preserve">YES   </w:t>
            </w:r>
            <w:sdt>
              <w:sdtPr>
                <w:rPr>
                  <w:rFonts w:ascii="HomepageBaukasten Book" w:hAnsi="HomepageBaukasten Book" w:cstheme="minorBidi"/>
                  <w:b/>
                  <w:bCs/>
                  <w:color w:val="C00000"/>
                  <w:sz w:val="24"/>
                  <w:szCs w:val="24"/>
                </w:rPr>
                <w:id w:val="77417320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 w:cstheme="minorBidi"/>
                <w:b/>
                <w:bCs/>
                <w:color w:val="C00000"/>
                <w:sz w:val="24"/>
                <w:szCs w:val="24"/>
              </w:rPr>
              <w:t xml:space="preserve">   </w:t>
            </w: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  <w:t xml:space="preserve">NO     </w:t>
            </w:r>
          </w:p>
        </w:tc>
      </w:tr>
      <w:tr w:rsidR="00F41CF0" w:rsidRPr="00F41CF0" w14:paraId="78B42ABE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297E98AF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  <w:lang w:bidi="he-IL"/>
              </w:rPr>
            </w:pPr>
            <w:r w:rsidRPr="00F41CF0">
              <w:rPr>
                <w:rFonts w:ascii="HomepageBaukasten Book" w:hAnsi="HomepageBaukasten Book" w:cstheme="minorBidi"/>
                <w:b/>
                <w:bCs/>
                <w:caps w:val="0"/>
                <w:spacing w:val="0"/>
                <w:sz w:val="24"/>
                <w:szCs w:val="24"/>
                <w:lang w:bidi="he-IL"/>
              </w:rPr>
              <w:t xml:space="preserve">Insurance cover:  </w:t>
            </w:r>
            <w:sdt>
              <w:sdtPr>
                <w:rPr>
                  <w:rFonts w:ascii="HomepageBaukasten Book" w:hAnsi="HomepageBaukasten Book" w:cstheme="minorBidi"/>
                  <w:b/>
                  <w:bCs/>
                  <w:color w:val="C00000"/>
                  <w:sz w:val="24"/>
                  <w:szCs w:val="24"/>
                </w:rPr>
                <w:id w:val="-1263537112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 w:cstheme="minorBidi"/>
                <w:b/>
                <w:bCs/>
                <w:caps w:val="0"/>
                <w:spacing w:val="0"/>
                <w:sz w:val="24"/>
                <w:szCs w:val="24"/>
                <w:lang w:bidi="he-IL"/>
              </w:rPr>
              <w:t xml:space="preserve">  Comprehensive or  </w:t>
            </w:r>
            <w:sdt>
              <w:sdtPr>
                <w:rPr>
                  <w:rFonts w:ascii="HomepageBaukasten Book" w:hAnsi="HomepageBaukasten Book" w:cstheme="minorBidi"/>
                  <w:b/>
                  <w:bCs/>
                  <w:color w:val="C00000"/>
                  <w:sz w:val="24"/>
                  <w:szCs w:val="24"/>
                </w:rPr>
                <w:id w:val="494993374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 w:cstheme="minorBidi"/>
                <w:b/>
                <w:bCs/>
                <w:caps w:val="0"/>
                <w:spacing w:val="0"/>
                <w:sz w:val="24"/>
                <w:szCs w:val="24"/>
                <w:lang w:bidi="he-IL"/>
              </w:rPr>
              <w:t xml:space="preserve">  Third party</w:t>
            </w:r>
          </w:p>
        </w:tc>
      </w:tr>
      <w:tr w:rsidR="00F41CF0" w:rsidRPr="00F41CF0" w14:paraId="3D3AACEC" w14:textId="77777777" w:rsidTr="00F41CF0">
        <w:trPr>
          <w:cantSplit/>
          <w:trHeight w:val="230"/>
        </w:trPr>
        <w:tc>
          <w:tcPr>
            <w:tcW w:w="10747" w:type="dxa"/>
            <w:gridSpan w:val="2"/>
            <w:shd w:val="clear" w:color="auto" w:fill="auto"/>
            <w:vAlign w:val="center"/>
          </w:tcPr>
          <w:p w14:paraId="32D8AB91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  <w:lang w:bidi="he-IL"/>
              </w:rPr>
            </w:pPr>
            <w:r w:rsidRPr="00F41CF0">
              <w:rPr>
                <w:rFonts w:ascii="HomepageBaukasten Book" w:hAnsi="HomepageBaukasten Book" w:cstheme="minorBidi"/>
                <w:b/>
                <w:bCs/>
                <w:caps w:val="0"/>
                <w:spacing w:val="0"/>
                <w:sz w:val="24"/>
                <w:szCs w:val="24"/>
                <w:lang w:bidi="he-IL"/>
              </w:rPr>
              <w:t xml:space="preserve">Have you had any claims in the past 3 years?      </w:t>
            </w: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  <w:lang w:bidi="he-IL"/>
              </w:rPr>
              <w:t xml:space="preserve"> </w:t>
            </w:r>
            <w:sdt>
              <w:sdtPr>
                <w:rPr>
                  <w:rFonts w:ascii="HomepageBaukasten Book" w:hAnsi="HomepageBaukasten Book" w:cstheme="minorBidi"/>
                  <w:b/>
                  <w:bCs/>
                  <w:color w:val="C00000"/>
                  <w:sz w:val="24"/>
                  <w:szCs w:val="24"/>
                </w:rPr>
                <w:id w:val="-1081597239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 w:cstheme="minorBidi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  <w:t xml:space="preserve">YES   </w:t>
            </w:r>
            <w:sdt>
              <w:sdtPr>
                <w:rPr>
                  <w:rFonts w:ascii="HomepageBaukasten Book" w:hAnsi="HomepageBaukasten Book" w:cstheme="minorBidi"/>
                  <w:b/>
                  <w:bCs/>
                  <w:color w:val="C00000"/>
                  <w:sz w:val="24"/>
                  <w:szCs w:val="24"/>
                </w:rPr>
                <w:id w:val="-819882378"/>
                <w14:checkbox>
                  <w14:checked w14:val="0"/>
                  <w14:checkedState w14:val="00E5" w14:font="Symbol"/>
                  <w14:uncheckedState w14:val="2610" w14:font="MS Gothic"/>
                </w14:checkbox>
              </w:sdtPr>
              <w:sdtContent>
                <w:r w:rsidRPr="00F41CF0">
                  <w:rPr>
                    <w:rFonts w:ascii="Segoe UI Symbol" w:eastAsia="MS Gothic" w:hAnsi="Segoe UI Symbol" w:cs="Segoe UI Symbol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F41CF0">
              <w:rPr>
                <w:rFonts w:ascii="HomepageBaukasten Book" w:hAnsi="HomepageBaukasten Book" w:cstheme="minorBidi"/>
                <w:b/>
                <w:bCs/>
                <w:color w:val="C00000"/>
                <w:sz w:val="24"/>
                <w:szCs w:val="24"/>
              </w:rPr>
              <w:t xml:space="preserve">   </w:t>
            </w: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  <w:t xml:space="preserve">NO     </w:t>
            </w: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  <w:lang w:bidi="he-IL"/>
              </w:rPr>
              <w:t xml:space="preserve">  </w:t>
            </w:r>
          </w:p>
        </w:tc>
      </w:tr>
      <w:tr w:rsidR="00F41CF0" w:rsidRPr="00F41CF0" w14:paraId="5ABB8D23" w14:textId="77777777" w:rsidTr="00F41CF0">
        <w:trPr>
          <w:cantSplit/>
          <w:trHeight w:val="230"/>
        </w:trPr>
        <w:tc>
          <w:tcPr>
            <w:tcW w:w="1074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F08AC02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</w:p>
        </w:tc>
      </w:tr>
      <w:tr w:rsidR="00F41CF0" w:rsidRPr="00F41CF0" w14:paraId="06B0F0FF" w14:textId="77777777" w:rsidTr="00F41CF0">
        <w:trPr>
          <w:cantSplit/>
          <w:trHeight w:val="230"/>
        </w:trPr>
        <w:tc>
          <w:tcPr>
            <w:tcW w:w="1074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8224B55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</w:pPr>
            <w:r w:rsidRPr="00F41CF0">
              <w:rPr>
                <w:rFonts w:ascii="HomepageBaukasten Book" w:hAnsi="HomepageBaukasten Book" w:cstheme="minorBidi"/>
                <w:b/>
                <w:bCs/>
                <w:sz w:val="24"/>
                <w:szCs w:val="24"/>
              </w:rPr>
              <w:t>For internal use only:</w:t>
            </w:r>
          </w:p>
        </w:tc>
      </w:tr>
      <w:tr w:rsidR="00F41CF0" w:rsidRPr="00F41CF0" w14:paraId="7CDBC28A" w14:textId="77777777" w:rsidTr="00F41CF0">
        <w:trPr>
          <w:cantSplit/>
          <w:trHeight w:val="230"/>
        </w:trPr>
        <w:tc>
          <w:tcPr>
            <w:tcW w:w="1074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D1A1671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sz w:val="24"/>
                <w:szCs w:val="24"/>
              </w:rPr>
            </w:pPr>
          </w:p>
        </w:tc>
      </w:tr>
      <w:tr w:rsidR="00F41CF0" w:rsidRPr="00F41CF0" w14:paraId="7C620C3A" w14:textId="77777777" w:rsidTr="00F41CF0">
        <w:trPr>
          <w:cantSplit/>
          <w:trHeight w:val="230"/>
        </w:trPr>
        <w:tc>
          <w:tcPr>
            <w:tcW w:w="1074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5C33201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sz w:val="24"/>
                <w:szCs w:val="24"/>
              </w:rPr>
            </w:pPr>
          </w:p>
        </w:tc>
      </w:tr>
      <w:tr w:rsidR="00F41CF0" w:rsidRPr="00F41CF0" w14:paraId="2AD69F97" w14:textId="77777777" w:rsidTr="00F41CF0">
        <w:trPr>
          <w:cantSplit/>
          <w:trHeight w:val="230"/>
        </w:trPr>
        <w:tc>
          <w:tcPr>
            <w:tcW w:w="10747" w:type="dxa"/>
            <w:gridSpan w:val="2"/>
            <w:tcBorders>
              <w:top w:val="single" w:sz="4" w:space="0" w:color="999999"/>
              <w:bottom w:val="nil"/>
            </w:tcBorders>
            <w:shd w:val="clear" w:color="auto" w:fill="auto"/>
            <w:vAlign w:val="center"/>
          </w:tcPr>
          <w:p w14:paraId="587C124B" w14:textId="77777777" w:rsidR="00F41CF0" w:rsidRPr="00F41CF0" w:rsidRDefault="00F41CF0" w:rsidP="00F41CF0">
            <w:pPr>
              <w:pStyle w:val="SectionHeading"/>
              <w:contextualSpacing/>
              <w:jc w:val="left"/>
              <w:rPr>
                <w:rFonts w:ascii="HomepageBaukasten Book" w:hAnsi="HomepageBaukasten Book" w:cstheme="minorBidi"/>
                <w:sz w:val="24"/>
                <w:szCs w:val="24"/>
              </w:rPr>
            </w:pPr>
          </w:p>
        </w:tc>
      </w:tr>
    </w:tbl>
    <w:p w14:paraId="64937A6D" w14:textId="1AC4AC44" w:rsidR="008C2C80" w:rsidRPr="00200A31" w:rsidRDefault="00DC0FAA" w:rsidP="00200A31"/>
    <w:sectPr w:rsidR="008C2C80" w:rsidRPr="00200A31" w:rsidSect="0039236A">
      <w:headerReference w:type="default" r:id="rId8"/>
      <w:footerReference w:type="default" r:id="rId9"/>
      <w:pgSz w:w="11900" w:h="16840"/>
      <w:pgMar w:top="2085" w:right="1440" w:bottom="1440" w:left="1440" w:header="1152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6EA" w14:textId="77777777" w:rsidR="00DC0FAA" w:rsidRDefault="00DC0FAA" w:rsidP="002634A8">
      <w:pPr>
        <w:spacing w:after="0" w:line="240" w:lineRule="auto"/>
      </w:pPr>
      <w:r>
        <w:separator/>
      </w:r>
    </w:p>
  </w:endnote>
  <w:endnote w:type="continuationSeparator" w:id="0">
    <w:p w14:paraId="0603D2E8" w14:textId="77777777" w:rsidR="00DC0FAA" w:rsidRDefault="00DC0FAA" w:rsidP="002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pageBaukasten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F32E" w14:textId="17FEF842" w:rsidR="002634A8" w:rsidRPr="002634A8" w:rsidRDefault="002634A8" w:rsidP="002634A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AAF69" wp14:editId="284BBB34">
          <wp:simplePos x="0" y="0"/>
          <wp:positionH relativeFrom="margin">
            <wp:posOffset>-38100</wp:posOffset>
          </wp:positionH>
          <wp:positionV relativeFrom="paragraph">
            <wp:posOffset>76835</wp:posOffset>
          </wp:positionV>
          <wp:extent cx="6210300" cy="1181100"/>
          <wp:effectExtent l="0" t="0" r="0" b="0"/>
          <wp:wrapNone/>
          <wp:docPr id="5" name="Picture 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395" cy="118073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29BC" w14:textId="77777777" w:rsidR="00DC0FAA" w:rsidRDefault="00DC0FAA" w:rsidP="002634A8">
      <w:pPr>
        <w:spacing w:after="0" w:line="240" w:lineRule="auto"/>
      </w:pPr>
      <w:r>
        <w:separator/>
      </w:r>
    </w:p>
  </w:footnote>
  <w:footnote w:type="continuationSeparator" w:id="0">
    <w:p w14:paraId="324DF820" w14:textId="77777777" w:rsidR="00DC0FAA" w:rsidRDefault="00DC0FAA" w:rsidP="0026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092F" w14:textId="1BF1593E" w:rsidR="001B6D41" w:rsidRDefault="001B6D41" w:rsidP="001B6D4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F6ACFD" wp14:editId="313E4C61">
          <wp:simplePos x="0" y="0"/>
          <wp:positionH relativeFrom="margin">
            <wp:align>center</wp:align>
          </wp:positionH>
          <wp:positionV relativeFrom="page">
            <wp:posOffset>259080</wp:posOffset>
          </wp:positionV>
          <wp:extent cx="6105525" cy="1029335"/>
          <wp:effectExtent l="0" t="0" r="0" b="0"/>
          <wp:wrapTight wrapText="bothSides">
            <wp:wrapPolygon edited="0">
              <wp:start x="0" y="0"/>
              <wp:lineTo x="0" y="21187"/>
              <wp:lineTo x="21499" y="21187"/>
              <wp:lineTo x="21499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F11E1" w14:textId="5C8145F1" w:rsidR="001B6D41" w:rsidRDefault="001B6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829"/>
    <w:multiLevelType w:val="hybridMultilevel"/>
    <w:tmpl w:val="0AEAF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2400"/>
    <w:multiLevelType w:val="hybridMultilevel"/>
    <w:tmpl w:val="63785A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A625A"/>
    <w:multiLevelType w:val="hybridMultilevel"/>
    <w:tmpl w:val="DB6C8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DU1YJtT3zMbpcznZhThae6hrFLfJuawB8nQLUiIyy3GKpqrSbzkk0+vGeGOOCM1QSqcKGP6nXGRPhSzmpac/A==" w:salt="qjMqp25rR1PPS1aKszL3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A8"/>
    <w:rsid w:val="00013A5D"/>
    <w:rsid w:val="0002260B"/>
    <w:rsid w:val="00124294"/>
    <w:rsid w:val="001B6D41"/>
    <w:rsid w:val="00200A31"/>
    <w:rsid w:val="00254C19"/>
    <w:rsid w:val="002634A8"/>
    <w:rsid w:val="002A19A7"/>
    <w:rsid w:val="0039236A"/>
    <w:rsid w:val="003E27A3"/>
    <w:rsid w:val="00710836"/>
    <w:rsid w:val="00802419"/>
    <w:rsid w:val="00826E02"/>
    <w:rsid w:val="008948F5"/>
    <w:rsid w:val="0096681A"/>
    <w:rsid w:val="00C27713"/>
    <w:rsid w:val="00DC0FAA"/>
    <w:rsid w:val="00E43492"/>
    <w:rsid w:val="00F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D82DB"/>
  <w15:docId w15:val="{81B83E29-3582-495C-AABC-FCA12F7E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A8"/>
  </w:style>
  <w:style w:type="paragraph" w:styleId="Footer">
    <w:name w:val="footer"/>
    <w:basedOn w:val="Normal"/>
    <w:link w:val="FooterChar"/>
    <w:uiPriority w:val="99"/>
    <w:unhideWhenUsed/>
    <w:rsid w:val="0026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A8"/>
  </w:style>
  <w:style w:type="paragraph" w:styleId="BalloonText">
    <w:name w:val="Balloon Text"/>
    <w:basedOn w:val="Normal"/>
    <w:link w:val="BalloonTextChar"/>
    <w:uiPriority w:val="99"/>
    <w:semiHidden/>
    <w:unhideWhenUsed/>
    <w:rsid w:val="001B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41"/>
    <w:rPr>
      <w:rFonts w:ascii="Tahoma" w:eastAsiaTheme="minorEastAsia" w:hAnsi="Tahoma" w:cs="Tahoma"/>
      <w:sz w:val="16"/>
      <w:szCs w:val="16"/>
    </w:rPr>
  </w:style>
  <w:style w:type="paragraph" w:customStyle="1" w:styleId="SectionHeading">
    <w:name w:val="Section Heading"/>
    <w:basedOn w:val="Normal"/>
    <w:rsid w:val="00F41CF0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F41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B72BA8F09145748FA381524E61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9B18-ED85-4FFD-969E-D07963248F25}"/>
      </w:docPartPr>
      <w:docPartBody>
        <w:p w:rsidR="00000000" w:rsidRDefault="00545DD5" w:rsidP="00545DD5">
          <w:pPr>
            <w:pStyle w:val="2AB72BA8F09145748FA381524E61D075"/>
          </w:pPr>
          <w:r w:rsidRPr="001538B7">
            <w:rPr>
              <w:rStyle w:val="PlaceholderText"/>
              <w:rFonts w:asciiTheme="minorBidi" w:eastAsiaTheme="minorHAnsi" w:hAnsiTheme="minorBidi"/>
              <w:i/>
              <w:iCs/>
              <w:color w:val="C00000"/>
            </w:rPr>
            <w:t>Click here to enter a date.</w:t>
          </w:r>
        </w:p>
      </w:docPartBody>
    </w:docPart>
    <w:docPart>
      <w:docPartPr>
        <w:name w:val="8EADF7655330454BA1365190E391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3952-AFA6-4E71-BD17-D4D5CE93E243}"/>
      </w:docPartPr>
      <w:docPartBody>
        <w:p w:rsidR="00000000" w:rsidRDefault="00545DD5" w:rsidP="00545DD5">
          <w:pPr>
            <w:pStyle w:val="8EADF7655330454BA1365190E391C25B"/>
          </w:pPr>
          <w:r w:rsidRPr="001538B7">
            <w:rPr>
              <w:rStyle w:val="PlaceholderText"/>
              <w:rFonts w:asciiTheme="minorBidi" w:eastAsiaTheme="minorHAnsi" w:hAnsiTheme="minorBidi"/>
              <w:i/>
              <w:iCs/>
              <w:color w:val="C00000"/>
            </w:rPr>
            <w:t>Name</w:t>
          </w:r>
          <w:r w:rsidRPr="001538B7">
            <w:rPr>
              <w:rStyle w:val="PlaceholderText"/>
              <w:rFonts w:asciiTheme="minorBidi" w:eastAsiaTheme="minorHAnsi" w:hAnsiTheme="minorBidi"/>
              <w:b/>
              <w:bCs/>
              <w:color w:val="C00000"/>
            </w:rPr>
            <w:t>.</w:t>
          </w:r>
        </w:p>
      </w:docPartBody>
    </w:docPart>
    <w:docPart>
      <w:docPartPr>
        <w:name w:val="D5B3E01B2F7E43B4A21630A8F40C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9457-C430-485A-9F14-4932F8637A1B}"/>
      </w:docPartPr>
      <w:docPartBody>
        <w:p w:rsidR="00000000" w:rsidRDefault="00545DD5" w:rsidP="00545DD5">
          <w:pPr>
            <w:pStyle w:val="D5B3E01B2F7E43B4A21630A8F40C8084"/>
          </w:pPr>
          <w:r w:rsidRPr="001538B7">
            <w:rPr>
              <w:rStyle w:val="PlaceholderText"/>
              <w:rFonts w:asciiTheme="minorBidi" w:eastAsiaTheme="minorHAnsi" w:hAnsiTheme="minorBidi"/>
              <w:b/>
              <w:bCs/>
              <w:i/>
              <w:iCs/>
              <w:color w:val="C00000"/>
              <w:sz w:val="20"/>
              <w:szCs w:val="20"/>
            </w:rPr>
            <w:t>First Name</w:t>
          </w:r>
        </w:p>
      </w:docPartBody>
    </w:docPart>
    <w:docPart>
      <w:docPartPr>
        <w:name w:val="8E3D62F81F1346E7910B899E19F9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145D-A577-46A8-AC5E-BBAD662D2971}"/>
      </w:docPartPr>
      <w:docPartBody>
        <w:p w:rsidR="00000000" w:rsidRDefault="00545DD5" w:rsidP="00545DD5">
          <w:pPr>
            <w:pStyle w:val="8E3D62F81F1346E7910B899E19F9E579"/>
          </w:pPr>
          <w:r w:rsidRPr="00556381">
            <w:rPr>
              <w:rStyle w:val="PlaceholderText"/>
            </w:rPr>
            <w:t>Click here to enter text.</w:t>
          </w:r>
        </w:p>
      </w:docPartBody>
    </w:docPart>
    <w:docPart>
      <w:docPartPr>
        <w:name w:val="5D3DED4E8D894DD3869F2D62961A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C66C-2D46-437E-B2AB-C1235F51031E}"/>
      </w:docPartPr>
      <w:docPartBody>
        <w:p w:rsidR="00000000" w:rsidRDefault="00545DD5" w:rsidP="00545DD5">
          <w:pPr>
            <w:pStyle w:val="5D3DED4E8D894DD3869F2D62961ACE5E"/>
          </w:pPr>
          <w:r w:rsidRPr="001538B7">
            <w:rPr>
              <w:rStyle w:val="PlaceholderText"/>
              <w:rFonts w:asciiTheme="minorBidi" w:eastAsiaTheme="minorHAnsi" w:hAnsiTheme="minorBidi"/>
              <w:b/>
              <w:bCs/>
              <w:i/>
              <w:iCs/>
              <w:color w:val="C00000"/>
              <w:sz w:val="20"/>
              <w:szCs w:val="20"/>
            </w:rPr>
            <w:t>Last Name</w:t>
          </w:r>
        </w:p>
      </w:docPartBody>
    </w:docPart>
    <w:docPart>
      <w:docPartPr>
        <w:name w:val="098A2D00134946B398A45A6F04A6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4CED-27FC-4889-951A-DFEEC4F5181B}"/>
      </w:docPartPr>
      <w:docPartBody>
        <w:p w:rsidR="00000000" w:rsidRDefault="00545DD5" w:rsidP="00545DD5">
          <w:pPr>
            <w:pStyle w:val="098A2D00134946B398A45A6F04A60BFC"/>
          </w:pPr>
          <w:r w:rsidRPr="001538B7">
            <w:rPr>
              <w:rStyle w:val="PlaceholderText"/>
              <w:rFonts w:asciiTheme="minorBidi" w:eastAsiaTheme="minorHAnsi" w:hAnsiTheme="minorBidi"/>
              <w:b/>
              <w:bCs/>
              <w:i/>
              <w:iCs/>
              <w:color w:val="C00000"/>
              <w:sz w:val="20"/>
              <w:szCs w:val="20"/>
            </w:rPr>
            <w:t>T.Z # or Passport #</w:t>
          </w:r>
        </w:p>
      </w:docPartBody>
    </w:docPart>
    <w:docPart>
      <w:docPartPr>
        <w:name w:val="F56878DB19564AE8BF3EEF50C0AF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BB95-3E26-4C30-A869-29AE273598C7}"/>
      </w:docPartPr>
      <w:docPartBody>
        <w:p w:rsidR="00000000" w:rsidRDefault="00545DD5" w:rsidP="00545DD5">
          <w:pPr>
            <w:pStyle w:val="F56878DB19564AE8BF3EEF50C0AF4B4E"/>
          </w:pPr>
          <w:r w:rsidRPr="001538B7">
            <w:rPr>
              <w:rStyle w:val="PlaceholderText"/>
              <w:rFonts w:asciiTheme="minorBidi" w:eastAsiaTheme="minorHAnsi" w:hAnsiTheme="minorBidi"/>
              <w:i/>
              <w:iCs/>
              <w:color w:val="C00000"/>
            </w:rPr>
            <w:t>DOB</w:t>
          </w:r>
        </w:p>
      </w:docPartBody>
    </w:docPart>
    <w:docPart>
      <w:docPartPr>
        <w:name w:val="34A88D1B37E4482B9E879E44D4ED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989B-2BAF-4BDA-8B99-994AF039E1C2}"/>
      </w:docPartPr>
      <w:docPartBody>
        <w:p w:rsidR="00000000" w:rsidRDefault="00545DD5" w:rsidP="00545DD5">
          <w:pPr>
            <w:pStyle w:val="34A88D1B37E4482B9E879E44D4ED093D"/>
          </w:pPr>
          <w:r w:rsidRPr="001538B7">
            <w:rPr>
              <w:rStyle w:val="PlaceholderText"/>
              <w:rFonts w:asciiTheme="minorBidi" w:eastAsiaTheme="minorHAnsi" w:hAnsiTheme="minorBidi"/>
              <w:i/>
              <w:iCs/>
              <w:color w:val="C00000"/>
            </w:rPr>
            <w:t>DOB</w:t>
          </w:r>
        </w:p>
      </w:docPartBody>
    </w:docPart>
    <w:docPart>
      <w:docPartPr>
        <w:name w:val="F1297583C6644FA6BF2F9F0F57C9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00B4-06FC-4D4A-9C4A-4A0B6652AE18}"/>
      </w:docPartPr>
      <w:docPartBody>
        <w:p w:rsidR="00000000" w:rsidRDefault="00545DD5" w:rsidP="00545DD5">
          <w:pPr>
            <w:pStyle w:val="F1297583C6644FA6BF2F9F0F57C966BF"/>
          </w:pPr>
          <w:r w:rsidRPr="001538B7">
            <w:rPr>
              <w:rStyle w:val="PlaceholderText"/>
              <w:rFonts w:asciiTheme="minorBidi" w:eastAsiaTheme="minorHAnsi" w:hAnsiTheme="minorBidi"/>
              <w:b/>
              <w:bCs/>
              <w:i/>
              <w:iCs/>
              <w:color w:val="C00000"/>
              <w:sz w:val="20"/>
              <w:szCs w:val="20"/>
            </w:rPr>
            <w:t>Full address including apt # if applicable.</w:t>
          </w:r>
        </w:p>
      </w:docPartBody>
    </w:docPart>
    <w:docPart>
      <w:docPartPr>
        <w:name w:val="3AD7B7770C6146C7B01442081E14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4962-1A2B-4810-9B43-322F6A29847D}"/>
      </w:docPartPr>
      <w:docPartBody>
        <w:p w:rsidR="00000000" w:rsidRDefault="00545DD5" w:rsidP="00545DD5">
          <w:pPr>
            <w:pStyle w:val="3AD7B7770C6146C7B01442081E149C49"/>
          </w:pPr>
          <w:r w:rsidRPr="001538B7">
            <w:rPr>
              <w:rStyle w:val="PlaceholderText"/>
              <w:rFonts w:asciiTheme="minorBidi" w:eastAsiaTheme="minorHAnsi" w:hAnsiTheme="minorBidi"/>
              <w:b/>
              <w:bCs/>
              <w:i/>
              <w:iCs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2B615F29B1024AC683A0BA3CEE98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31BD-5C6A-47EA-A21D-4D1B71EA811D}"/>
      </w:docPartPr>
      <w:docPartBody>
        <w:p w:rsidR="00000000" w:rsidRDefault="00545DD5" w:rsidP="00545DD5">
          <w:pPr>
            <w:pStyle w:val="2B615F29B1024AC683A0BA3CEE98519C"/>
          </w:pPr>
          <w:r w:rsidRPr="001538B7">
            <w:rPr>
              <w:rStyle w:val="PlaceholderText"/>
              <w:rFonts w:asciiTheme="minorBidi" w:eastAsiaTheme="minorHAnsi" w:hAnsiTheme="minorBidi"/>
              <w:b/>
              <w:bCs/>
              <w:i/>
              <w:iCs/>
              <w:color w:val="C00000"/>
              <w:sz w:val="20"/>
              <w:szCs w:val="20"/>
            </w:rPr>
            <w:t>Click here to enter text.</w:t>
          </w:r>
        </w:p>
      </w:docPartBody>
    </w:docPart>
    <w:docPart>
      <w:docPartPr>
        <w:name w:val="C2FA39023FF7470CA3C7A6135AC3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F45B-759A-4121-9D56-29FCABF16B79}"/>
      </w:docPartPr>
      <w:docPartBody>
        <w:p w:rsidR="00000000" w:rsidRDefault="00545DD5" w:rsidP="00545DD5">
          <w:pPr>
            <w:pStyle w:val="C2FA39023FF7470CA3C7A6135AC3C03E"/>
          </w:pPr>
          <w:r w:rsidRPr="001538B7">
            <w:rPr>
              <w:rStyle w:val="PlaceholderText"/>
              <w:rFonts w:asciiTheme="minorBidi" w:eastAsiaTheme="minorHAnsi" w:hAnsiTheme="minorBidi"/>
              <w:b/>
              <w:bCs/>
              <w:i/>
              <w:iCs/>
              <w:color w:val="C00000"/>
              <w:sz w:val="20"/>
              <w:szCs w:val="20"/>
            </w:rPr>
            <w:t>Click here to enter text</w:t>
          </w:r>
          <w:r w:rsidRPr="001538B7">
            <w:rPr>
              <w:rStyle w:val="PlaceholderText"/>
              <w:rFonts w:asciiTheme="minorBidi" w:eastAsiaTheme="minorHAnsi" w:hAnsiTheme="minorBidi"/>
              <w:b/>
              <w:bCs/>
              <w:color w:val="C0000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pageBaukasten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D5"/>
    <w:rsid w:val="00545DD5"/>
    <w:rsid w:val="00B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DD5"/>
    <w:rPr>
      <w:color w:val="808080"/>
    </w:rPr>
  </w:style>
  <w:style w:type="paragraph" w:customStyle="1" w:styleId="2AB72BA8F09145748FA381524E61D075">
    <w:name w:val="2AB72BA8F09145748FA381524E61D075"/>
    <w:rsid w:val="00545DD5"/>
  </w:style>
  <w:style w:type="paragraph" w:customStyle="1" w:styleId="8EADF7655330454BA1365190E391C25B">
    <w:name w:val="8EADF7655330454BA1365190E391C25B"/>
    <w:rsid w:val="00545DD5"/>
  </w:style>
  <w:style w:type="paragraph" w:customStyle="1" w:styleId="D5B3E01B2F7E43B4A21630A8F40C8084">
    <w:name w:val="D5B3E01B2F7E43B4A21630A8F40C8084"/>
    <w:rsid w:val="00545DD5"/>
  </w:style>
  <w:style w:type="paragraph" w:customStyle="1" w:styleId="8E3D62F81F1346E7910B899E19F9E579">
    <w:name w:val="8E3D62F81F1346E7910B899E19F9E579"/>
    <w:rsid w:val="00545DD5"/>
  </w:style>
  <w:style w:type="paragraph" w:customStyle="1" w:styleId="5D3DED4E8D894DD3869F2D62961ACE5E">
    <w:name w:val="5D3DED4E8D894DD3869F2D62961ACE5E"/>
    <w:rsid w:val="00545DD5"/>
  </w:style>
  <w:style w:type="paragraph" w:customStyle="1" w:styleId="098A2D00134946B398A45A6F04A60BFC">
    <w:name w:val="098A2D00134946B398A45A6F04A60BFC"/>
    <w:rsid w:val="00545DD5"/>
  </w:style>
  <w:style w:type="paragraph" w:customStyle="1" w:styleId="F56878DB19564AE8BF3EEF50C0AF4B4E">
    <w:name w:val="F56878DB19564AE8BF3EEF50C0AF4B4E"/>
    <w:rsid w:val="00545DD5"/>
  </w:style>
  <w:style w:type="paragraph" w:customStyle="1" w:styleId="34A88D1B37E4482B9E879E44D4ED093D">
    <w:name w:val="34A88D1B37E4482B9E879E44D4ED093D"/>
    <w:rsid w:val="00545DD5"/>
  </w:style>
  <w:style w:type="paragraph" w:customStyle="1" w:styleId="F1297583C6644FA6BF2F9F0F57C966BF">
    <w:name w:val="F1297583C6644FA6BF2F9F0F57C966BF"/>
    <w:rsid w:val="00545DD5"/>
  </w:style>
  <w:style w:type="paragraph" w:customStyle="1" w:styleId="3AD7B7770C6146C7B01442081E149C49">
    <w:name w:val="3AD7B7770C6146C7B01442081E149C49"/>
    <w:rsid w:val="00545DD5"/>
  </w:style>
  <w:style w:type="paragraph" w:customStyle="1" w:styleId="2B615F29B1024AC683A0BA3CEE98519C">
    <w:name w:val="2B615F29B1024AC683A0BA3CEE98519C"/>
    <w:rsid w:val="00545DD5"/>
  </w:style>
  <w:style w:type="paragraph" w:customStyle="1" w:styleId="C2FA39023FF7470CA3C7A6135AC3C03E">
    <w:name w:val="C2FA39023FF7470CA3C7A6135AC3C03E"/>
    <w:rsid w:val="00545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 Nissim Ohayon</dc:creator>
  <cp:lastModifiedBy>Elisheva Brown</cp:lastModifiedBy>
  <cp:revision>2</cp:revision>
  <dcterms:created xsi:type="dcterms:W3CDTF">2021-07-05T10:04:00Z</dcterms:created>
  <dcterms:modified xsi:type="dcterms:W3CDTF">2021-07-05T10:04:00Z</dcterms:modified>
</cp:coreProperties>
</file>